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hyperlink r:id="rId4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https://www.youtube.com/watch?v=1SgFsgOKan8</w:t>
        </w:r>
      </w:hyperlink>
    </w:p>
    <w:p w:rsidR="00892C0C" w:rsidRDefault="00AA142F" w:rsidP="00892C0C">
      <w:pPr>
        <w:pStyle w:val="NormalWeb"/>
        <w:shd w:val="clear" w:color="auto" w:fill="FFFFFF"/>
        <w:spacing w:before="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5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https://www.youtube.com/watch?v=ZUOoD2mX5nI</w:t>
        </w:r>
      </w:hyperlink>
    </w:p>
    <w:bookmarkStart w:id="0" w:name="_GoBack"/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fldChar w:fldCharType="begin"/>
      </w:r>
      <w:r>
        <w:instrText xml:space="preserve"> HYPERLINK "https://www.youtube.com/watch?v=mQZV8GBjBoA" \t "_blank" </w:instrText>
      </w:r>
      <w:r>
        <w:fldChar w:fldCharType="separate"/>
      </w:r>
      <w:r w:rsidR="00892C0C">
        <w:rPr>
          <w:rStyle w:val="Hyperlink"/>
          <w:rFonts w:ascii="inherit" w:hAnsi="inherit" w:cs="Helvetica"/>
          <w:color w:val="365899"/>
          <w:sz w:val="21"/>
          <w:szCs w:val="21"/>
          <w:u w:val="none"/>
        </w:rPr>
        <w:t>https://www.youtube.com/watch?v=mQZV8GBjBoA</w:t>
      </w:r>
      <w:r>
        <w:rPr>
          <w:rStyle w:val="Hyperlink"/>
          <w:rFonts w:ascii="inherit" w:hAnsi="inherit" w:cs="Helvetica"/>
          <w:color w:val="365899"/>
          <w:sz w:val="21"/>
          <w:szCs w:val="21"/>
          <w:u w:val="none"/>
        </w:rPr>
        <w:fldChar w:fldCharType="end"/>
      </w:r>
    </w:p>
    <w:bookmarkEnd w:id="0"/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fldChar w:fldCharType="begin"/>
      </w:r>
      <w:r>
        <w:instrText xml:space="preserve"> HYPERLINK "https://www.youtube.com/watch?v=iIbnIkKK6II" \t "_blank" </w:instrText>
      </w:r>
      <w:r>
        <w:fldChar w:fldCharType="separate"/>
      </w:r>
      <w:r w:rsidR="00892C0C">
        <w:rPr>
          <w:rStyle w:val="Hyperlink"/>
          <w:rFonts w:ascii="inherit" w:hAnsi="inherit" w:cs="Helvetica"/>
          <w:color w:val="365899"/>
          <w:sz w:val="21"/>
          <w:szCs w:val="21"/>
          <w:u w:val="none"/>
        </w:rPr>
        <w:t>https://www.youtube.com/watch?v=iIbnIkKK6II</w:t>
      </w:r>
      <w:r>
        <w:rPr>
          <w:rStyle w:val="Hyperlink"/>
          <w:rFonts w:ascii="inherit" w:hAnsi="inherit" w:cs="Helvetica"/>
          <w:color w:val="365899"/>
          <w:sz w:val="21"/>
          <w:szCs w:val="21"/>
          <w:u w:val="none"/>
        </w:rPr>
        <w:fldChar w:fldCharType="end"/>
      </w:r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6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https://www.youtube.com/watch?v=QJI2ITLCSbg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7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https://www.youtube.com/watch?v=HDIPsrnj1PU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8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https://www.youtube.com/watch?v=g7zXfB45jDo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9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https://www.youtube.com/watch?v=-yj1n_lhC4k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10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https://www.youtube.com/watch?v=SBlzFUMjoe8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11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https://www.youtube.com/watch?v=ccN5pi4Na78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12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https://www.youtube.com/watch?v=xRNhKvVgQtQ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13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https://www.youtube.com/watch?v=cHREZb0oemw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14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https://www.youtube.com/watch?v=ve9dHWrSkoA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15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https://www.youtube.com/watch?v=VjPRTVdPvJE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16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https://www.youtube.com/watch?v=LLVaR64yVdg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17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https://www.youtube.com/watch?v=qFn0CvXDPZg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18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https://www.youtube.com/watch?v=pMtY3QJjrBw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19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https://www.youtube.com/watch?v=ozh4ktEFek4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20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https://www.youtube.com/watch?v=QbRYUCORAF8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21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https://www.youtube.com/watch?v=zFlvbYdOfaI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22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https://www.youtube.com/watch?v=dW1O2sygfmo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23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https://www.youtube.com/watch?v=OHgXJtAnFhQ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24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https://www.youtube.com/watch?v=kXezzNXEJko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25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https://www.youtube.com/watch?v=_0JQdQ_JvV0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26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https://www.youtube.com/watch?v=jfPzE8SX8AQ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27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https://www.youtube.com/watch?v=mREADtBtAss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28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https://www.youtube.com/watch?v=jYw27sahtVA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29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https://www.youtube.com/watch?v=VaAUF79nhUk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30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https://www.youtube.com/watch?v=PYnBJl2pdR8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31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https://www.youtube.com/watch?v=oUMEAHBYSlg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32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https://www.youtube.com/watch?v=_YBcN-mYUMQ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33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https://www.youtube.com/watch?v=9XeCLOMFy6o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34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https://www.youtube.com/watch?v=ikHUU7TTTsc</w:t>
        </w:r>
      </w:hyperlink>
    </w:p>
    <w:p w:rsidR="00892C0C" w:rsidRDefault="00AA142F" w:rsidP="00892C0C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hyperlink r:id="rId35" w:tgtFrame="_blank" w:history="1">
        <w:r w:rsidR="00892C0C"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https://www.youtube.com/watch?v=6iusdYQyoDs</w:t>
        </w:r>
      </w:hyperlink>
    </w:p>
    <w:p w:rsidR="00337115" w:rsidRDefault="00337115"/>
    <w:sectPr w:rsidR="00337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0C"/>
    <w:rsid w:val="00337115"/>
    <w:rsid w:val="00447D45"/>
    <w:rsid w:val="00892C0C"/>
    <w:rsid w:val="00AA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414F8D-6415-4933-8D35-548E5E4E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2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7zXfB45jDo" TargetMode="External"/><Relationship Id="rId13" Type="http://schemas.openxmlformats.org/officeDocument/2006/relationships/hyperlink" Target="https://l.facebook.com/l.php?u=https%3A%2F%2Fwww.youtube.com%2Fwatch%3Fv%3DcHREZb0oemw&amp;h=ATPbpeU02IpiRLgMvMC9-OVSMO5tK6evUIxkf6--MxKUFbN3cleZHKMPCYDQFLZ8iC5x7r7iXxenVqzzXB5Xt-myg6fYzgicUJSMdvolEl1X4SYKUzD1zT_KzoAwzs9O5v2Zkg" TargetMode="External"/><Relationship Id="rId18" Type="http://schemas.openxmlformats.org/officeDocument/2006/relationships/hyperlink" Target="https://l.facebook.com/l.php?u=https%3A%2F%2Fwww.youtube.com%2Fwatch%3Fv%3DpMtY3QJjrBw&amp;h=ATMu7PJ1PKmlOyneoJyKfwv76n8BpUZcXQrl1KyL-ROi65DsN5u58Nu_wvtzFQIkr8lMjFPWTeiJnzvt3Ofe1RbA4E6hnCW5DyfQxO4GxRrNW-shl-RnihOUi9YiG0_qzgaRkA" TargetMode="External"/><Relationship Id="rId26" Type="http://schemas.openxmlformats.org/officeDocument/2006/relationships/hyperlink" Target="https://www.youtube.com/watch?v=jfPzE8SX8A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FlvbYdOfaI" TargetMode="External"/><Relationship Id="rId34" Type="http://schemas.openxmlformats.org/officeDocument/2006/relationships/hyperlink" Target="https://www.youtube.com/watch?v=ikHUU7TTTsc" TargetMode="External"/><Relationship Id="rId7" Type="http://schemas.openxmlformats.org/officeDocument/2006/relationships/hyperlink" Target="https://www.youtube.com/watch?v=HDIPsrnj1PU" TargetMode="External"/><Relationship Id="rId12" Type="http://schemas.openxmlformats.org/officeDocument/2006/relationships/hyperlink" Target="https://l.facebook.com/l.php?u=https%3A%2F%2Fwww.youtube.com%2Fwatch%3Fv%3DxRNhKvVgQtQ&amp;h=ATNaFQerd9uUywhuBRafUH58hs8nxBHYX8WlHSYyrdfCDO0MfFlBCcl7D5ePKQFMyRkj_0qt8moRFlcsRXda0rlnR_ySM0aCJrZX-2GbSwNcf4KI4jl6pKZXxFkQo5J3XqAMDw" TargetMode="External"/><Relationship Id="rId17" Type="http://schemas.openxmlformats.org/officeDocument/2006/relationships/hyperlink" Target="https://l.facebook.com/l.php?u=https%3A%2F%2Fwww.youtube.com%2Fwatch%3Fv%3DqFn0CvXDPZg&amp;h=ATN8s67LHyXMd3cl9R9yTrsyCGehqwVqva5CH6N0lvfsHHSmSQb3vS_Ne31oS20uxODDob8yyQkkbPfyrk_Sfu4hCU8QPHXfTWTWpfr_Ee20eRE9Cqw8tkSfzAhRHRD0O0oQ2w" TargetMode="External"/><Relationship Id="rId25" Type="http://schemas.openxmlformats.org/officeDocument/2006/relationships/hyperlink" Target="https://www.youtube.com/watch?v=_0JQdQ_JvV0" TargetMode="External"/><Relationship Id="rId33" Type="http://schemas.openxmlformats.org/officeDocument/2006/relationships/hyperlink" Target="https://www.youtube.com/watch?v=9XeCLOMFy6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www.youtube.com%2Fwatch%3Fv%3DLLVaR64yVdg&amp;h=ATPPjjLhm5ik73LO4wmFpECvsy6_IHGWRI17012pVr1sJrWByDasUIiOctOrH1wRYPBLQO1g201ISa47fsTrZH5HVRZ2jOeYU3JIoKM4xQHqW4hc0d8AMLDHXb78ZpnwzzW44g" TargetMode="External"/><Relationship Id="rId20" Type="http://schemas.openxmlformats.org/officeDocument/2006/relationships/hyperlink" Target="https://www.youtube.com/watch?v=QbRYUCORAF8" TargetMode="External"/><Relationship Id="rId29" Type="http://schemas.openxmlformats.org/officeDocument/2006/relationships/hyperlink" Target="https://www.youtube.com/watch?v=VaAUF79nhU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JI2ITLCSbg" TargetMode="External"/><Relationship Id="rId11" Type="http://schemas.openxmlformats.org/officeDocument/2006/relationships/hyperlink" Target="https://l.facebook.com/l.php?u=https%3A%2F%2Fwww.youtube.com%2Fwatch%3Fv%3DccN5pi4Na78&amp;h=ATOOdIk-YiMroeXbGUmhkIJLjC9CQgNL4TyoIv7ZV_4qz0TwKII3u_OOZCr4qnKuGuZIvhQAW0P-787ZPu9-4CQAdGa5CCab-cxxzW7WbGUO9NIAX_JjN8EBYJcysKffYnLAiw" TargetMode="External"/><Relationship Id="rId24" Type="http://schemas.openxmlformats.org/officeDocument/2006/relationships/hyperlink" Target="https://www.youtube.com/watch?v=kXezzNXEJko" TargetMode="External"/><Relationship Id="rId32" Type="http://schemas.openxmlformats.org/officeDocument/2006/relationships/hyperlink" Target="https://www.youtube.com/watch?v=_YBcN-mYUMQ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youtube.com/watch?v=ZUOoD2mX5nI" TargetMode="External"/><Relationship Id="rId15" Type="http://schemas.openxmlformats.org/officeDocument/2006/relationships/hyperlink" Target="https://l.facebook.com/l.php?u=https%3A%2F%2Fwww.youtube.com%2Fwatch%3Fv%3DVjPRTVdPvJE&amp;h=ATNr23Qt0LxAys3mcmXFQ9ApvcKdpmyL_PGhE9L_UJet6rltwRGAHcksrs3Y92rNxigp62ny32dHUWxJw1b-j4at8_lKGYhlJZIgkfcyl5hQedSeL43oOQzzkFjiPGPyrXh5Iw" TargetMode="External"/><Relationship Id="rId23" Type="http://schemas.openxmlformats.org/officeDocument/2006/relationships/hyperlink" Target="https://www.youtube.com/watch?v=OHgXJtAnFhQ" TargetMode="External"/><Relationship Id="rId28" Type="http://schemas.openxmlformats.org/officeDocument/2006/relationships/hyperlink" Target="https://www.youtube.com/watch?v=jYw27sahtV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.facebook.com/l.php?u=https%3A%2F%2Fwww.youtube.com%2Fwatch%3Fv%3DSBlzFUMjoe8&amp;h=ATMXTlNHJhOXQ9noRSmeqmxlxf9WQmkLhq-nceGMA7QXlMxSeeWNfsPgLD3ntJNo0sYwIfFVs7-Xbkmo5B_ABIqO7OgTOy6rEGFxppH1GekZGBb_14jOkrfqqhUmVYzabFIF8w" TargetMode="External"/><Relationship Id="rId19" Type="http://schemas.openxmlformats.org/officeDocument/2006/relationships/hyperlink" Target="https://l.facebook.com/l.php?u=https%3A%2F%2Fwww.youtube.com%2Fwatch%3Fv%3Dozh4ktEFek4&amp;h=ATMxF8ftqgA_dZDLZ9u6iaTrjdsPsc4tVxLORA6HfN2mkfUALtgIP3WGiZWbIp9_f4SpMSxiPBLNBWhGno8paKM8z3FfK0r1NAns6oaaKLw-jKH4rKnCaPvCBeRJ8Mta4cdcZg" TargetMode="External"/><Relationship Id="rId31" Type="http://schemas.openxmlformats.org/officeDocument/2006/relationships/hyperlink" Target="https://www.youtube.com/watch?v=oUMEAHBYSlg" TargetMode="External"/><Relationship Id="rId4" Type="http://schemas.openxmlformats.org/officeDocument/2006/relationships/hyperlink" Target="https://www.youtube.com/watch?v=1SgFsgOKan8" TargetMode="External"/><Relationship Id="rId9" Type="http://schemas.openxmlformats.org/officeDocument/2006/relationships/hyperlink" Target="https://l.facebook.com/l.php?u=https%3A%2F%2Fwww.youtube.com%2Fwatch%3Fv%3D-yj1n_lhC4k&amp;h=ATNarUnx-tl-021mPPzFB43x81C9-U7n4XzYv_OJx_Mplgr4rBb1zBnNK4KGzYUUq1Y56BVcnf43P2tKLIxHXRJIJ2cSI4IznDe5oyEWu_mL1-7qcE5_UxY-DJVPxOwlaMmdvw" TargetMode="External"/><Relationship Id="rId14" Type="http://schemas.openxmlformats.org/officeDocument/2006/relationships/hyperlink" Target="https://l.facebook.com/l.php?u=https%3A%2F%2Fwww.youtube.com%2Fwatch%3Fv%3Dve9dHWrSkoA&amp;h=ATPtRk-R_dZyXD3_8sqQfXlMoHIxQkHH3eWd03sgyiJW60ZU0FbdtUEmzdq4msC0Qtz2NfNvE5YllCmmaALbpxKzsw_r9U6ar__ubs1_xc2GaXQpCeOkA6PhfZNjfANWl1uz8w" TargetMode="External"/><Relationship Id="rId22" Type="http://schemas.openxmlformats.org/officeDocument/2006/relationships/hyperlink" Target="https://www.youtube.com/watch?v=dW1O2sygfmo" TargetMode="External"/><Relationship Id="rId27" Type="http://schemas.openxmlformats.org/officeDocument/2006/relationships/hyperlink" Target="https://www.youtube.com/watch?v=mREADtBtAss" TargetMode="External"/><Relationship Id="rId30" Type="http://schemas.openxmlformats.org/officeDocument/2006/relationships/hyperlink" Target="https://www.youtube.com/watch?v=PYnBJl2pdR8" TargetMode="External"/><Relationship Id="rId35" Type="http://schemas.openxmlformats.org/officeDocument/2006/relationships/hyperlink" Target="https://l.facebook.com/l.php?u=https%3A%2F%2Fwww.youtube.com%2Fwatch%3Fv%3D6iusdYQyoDs&amp;h=ATMT1ZRz5tnPL3pYPYhicbzR-Z704udSreZJ7sJdr9rELTUNhgPLsGeXNcBI8ChU7pQGPdK-U4OosNraaIJN0wGSph2n2WysKn_Y63DTQNP4tbKt_W593lBFtEWS_-iLyJqX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</dc:creator>
  <cp:lastModifiedBy>JE</cp:lastModifiedBy>
  <cp:revision>2</cp:revision>
  <dcterms:created xsi:type="dcterms:W3CDTF">2018-05-21T19:25:00Z</dcterms:created>
  <dcterms:modified xsi:type="dcterms:W3CDTF">2018-05-21T19:25:00Z</dcterms:modified>
</cp:coreProperties>
</file>